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CD02199" w14:textId="77777777" w:rsidR="00213C89" w:rsidRPr="00B24AFB" w:rsidRDefault="00D17535" w:rsidP="00B24AFB">
      <w:pPr>
        <w:rPr>
          <w:b/>
          <w:sz w:val="32"/>
          <w:szCs w:val="32"/>
          <w:u w:val="single"/>
        </w:rPr>
      </w:pPr>
      <w:r w:rsidRPr="00B24AFB">
        <w:rPr>
          <w:b/>
          <w:sz w:val="32"/>
          <w:szCs w:val="32"/>
          <w:u w:val="single"/>
        </w:rPr>
        <w:t>Business Plan Questionnaire</w:t>
      </w:r>
    </w:p>
    <w:p w14:paraId="67A5BBFD" w14:textId="77777777" w:rsidR="00213C89" w:rsidRDefault="00213C89"/>
    <w:p w14:paraId="5C29D37E" w14:textId="77777777" w:rsidR="00213C89" w:rsidRDefault="00D17535">
      <w:pPr>
        <w:rPr>
          <w:b/>
        </w:rPr>
      </w:pPr>
      <w:r w:rsidRPr="00B24AFB">
        <w:rPr>
          <w:b/>
          <w:sz w:val="24"/>
        </w:rPr>
        <w:t>1.</w:t>
      </w:r>
      <w:r>
        <w:t xml:space="preserve"> What is the name of your company and </w:t>
      </w:r>
      <w:r w:rsidRPr="00B24AFB">
        <w:t>the address</w:t>
      </w:r>
      <w:r>
        <w:t xml:space="preserve"> where you are operating?</w:t>
      </w:r>
      <w:r>
        <w:br/>
      </w:r>
      <w:r>
        <w:br/>
      </w:r>
    </w:p>
    <w:p w14:paraId="4BA368E8" w14:textId="77777777" w:rsidR="00213C89" w:rsidRDefault="00D17535">
      <w:r w:rsidRPr="00B24AFB">
        <w:rPr>
          <w:b/>
          <w:sz w:val="24"/>
        </w:rPr>
        <w:t>2</w:t>
      </w:r>
      <w:r w:rsidRPr="00B24AFB">
        <w:rPr>
          <w:b/>
          <w:sz w:val="24"/>
          <w:szCs w:val="24"/>
        </w:rPr>
        <w:t>a.</w:t>
      </w:r>
      <w:r w:rsidRPr="00B24AFB">
        <w:t xml:space="preserve">  </w:t>
      </w:r>
      <w:r>
        <w:t>Who will the management team consist of? (Full name</w:t>
      </w:r>
      <w:r w:rsidR="00B24AFB">
        <w:t>s</w:t>
      </w:r>
      <w:r>
        <w:t>)</w:t>
      </w:r>
      <w:r>
        <w:br/>
      </w:r>
      <w:r>
        <w:br/>
      </w:r>
    </w:p>
    <w:p w14:paraId="56FC67D8" w14:textId="77777777" w:rsidR="00213C89" w:rsidRDefault="00D17535">
      <w:r w:rsidRPr="00B24AFB">
        <w:rPr>
          <w:b/>
          <w:sz w:val="24"/>
        </w:rPr>
        <w:t>2b.</w:t>
      </w:r>
      <w:r w:rsidRPr="00B24AFB">
        <w:rPr>
          <w:sz w:val="24"/>
        </w:rPr>
        <w:t xml:space="preserve">  </w:t>
      </w:r>
      <w:r>
        <w:t xml:space="preserve">what will be their job functions? </w:t>
      </w:r>
      <w:r>
        <w:br/>
      </w:r>
      <w:r>
        <w:br/>
      </w:r>
    </w:p>
    <w:p w14:paraId="2C28A1F6" w14:textId="77777777" w:rsidR="00213C89" w:rsidRDefault="002C172E">
      <w:r w:rsidRPr="00B24AFB">
        <w:rPr>
          <w:b/>
          <w:sz w:val="24"/>
        </w:rPr>
        <w:t>2c.</w:t>
      </w:r>
      <w:r w:rsidRPr="00B24AFB">
        <w:rPr>
          <w:sz w:val="24"/>
        </w:rPr>
        <w:t xml:space="preserve"> </w:t>
      </w:r>
      <w:r>
        <w:t>W</w:t>
      </w:r>
      <w:r w:rsidR="00D17535">
        <w:t>hat are their qualifications? Past experience</w:t>
      </w:r>
      <w:r w:rsidR="00B24AFB">
        <w:t>s</w:t>
      </w:r>
      <w:r w:rsidR="00D17535">
        <w:t xml:space="preserve"> in the industry</w:t>
      </w:r>
      <w:r>
        <w:t>?</w:t>
      </w:r>
      <w:r>
        <w:br/>
      </w:r>
      <w:r w:rsidR="00D17535">
        <w:rPr>
          <w:b/>
        </w:rPr>
        <w:t>* Please include resume if you have one</w:t>
      </w:r>
    </w:p>
    <w:p w14:paraId="2DDA21B3" w14:textId="77777777" w:rsidR="002C172E" w:rsidRDefault="002C172E"/>
    <w:p w14:paraId="244BA6DF" w14:textId="77777777" w:rsidR="00213C89" w:rsidRDefault="00B24AFB">
      <w:r w:rsidRPr="00B24AFB">
        <w:rPr>
          <w:b/>
          <w:sz w:val="24"/>
        </w:rPr>
        <w:t>3.</w:t>
      </w:r>
      <w:r w:rsidRPr="00B24AFB">
        <w:rPr>
          <w:sz w:val="24"/>
        </w:rPr>
        <w:t xml:space="preserve"> </w:t>
      </w:r>
      <w:r>
        <w:t>Who will act as advisors/</w:t>
      </w:r>
      <w:r w:rsidR="00D17535">
        <w:t>professionals that ownership will have as consultants? What are their qualifications?</w:t>
      </w:r>
      <w:r w:rsidR="00D17535">
        <w:br/>
      </w:r>
      <w:r w:rsidR="00D17535">
        <w:br/>
      </w:r>
    </w:p>
    <w:p w14:paraId="054D807F" w14:textId="77777777" w:rsidR="00213C89" w:rsidRDefault="00D17535">
      <w:r w:rsidRPr="00F85F17">
        <w:rPr>
          <w:b/>
          <w:sz w:val="24"/>
        </w:rPr>
        <w:t>4.</w:t>
      </w:r>
      <w:r w:rsidRPr="00F85F17">
        <w:rPr>
          <w:sz w:val="24"/>
        </w:rPr>
        <w:t xml:space="preserve">  </w:t>
      </w:r>
      <w:r>
        <w:t>What will be the employee r</w:t>
      </w:r>
      <w:r w:rsidR="00B24AFB">
        <w:t>equirements?</w:t>
      </w:r>
      <w:r>
        <w:t xml:space="preserve"> How man</w:t>
      </w:r>
      <w:r w:rsidR="00B24AFB">
        <w:t>y current employees? H</w:t>
      </w:r>
      <w:r>
        <w:t>ow many is ownership planning to hire?</w:t>
      </w:r>
      <w:r>
        <w:br/>
      </w:r>
      <w:r>
        <w:br/>
      </w:r>
    </w:p>
    <w:p w14:paraId="0947468E" w14:textId="77777777" w:rsidR="00213C89" w:rsidRDefault="00D17535">
      <w:r w:rsidRPr="00F85F17">
        <w:rPr>
          <w:b/>
          <w:sz w:val="24"/>
        </w:rPr>
        <w:t>5.</w:t>
      </w:r>
      <w:r w:rsidRPr="00F85F17">
        <w:rPr>
          <w:sz w:val="24"/>
        </w:rPr>
        <w:t xml:space="preserve">  </w:t>
      </w:r>
      <w:r>
        <w:t>What are key factors in your industry? ex. Location, seasonal factors, Trends short term &amp; long term, Hygiene, health, etc.</w:t>
      </w:r>
      <w:r>
        <w:br/>
      </w:r>
      <w:r>
        <w:br/>
      </w:r>
    </w:p>
    <w:p w14:paraId="0E6A74D4" w14:textId="77777777" w:rsidR="00213C89" w:rsidRDefault="00D17535">
      <w:r w:rsidRPr="00F85F17">
        <w:rPr>
          <w:b/>
          <w:sz w:val="24"/>
        </w:rPr>
        <w:t>6.</w:t>
      </w:r>
      <w:r w:rsidRPr="00F85F17">
        <w:rPr>
          <w:sz w:val="24"/>
        </w:rPr>
        <w:t xml:space="preserve"> </w:t>
      </w:r>
      <w:r>
        <w:t>What is your target market (</w:t>
      </w:r>
      <w:r w:rsidRPr="00B24AFB">
        <w:rPr>
          <w:b/>
        </w:rPr>
        <w:t>main customers)?</w:t>
      </w:r>
      <w:r w:rsidR="00B24AFB">
        <w:t xml:space="preserve"> W</w:t>
      </w:r>
      <w:r>
        <w:t xml:space="preserve">hat is the market size? </w:t>
      </w:r>
      <w:r w:rsidR="00B24AFB">
        <w:t>What are the m</w:t>
      </w:r>
      <w:r>
        <w:t>arket demographics (if any)?</w:t>
      </w:r>
    </w:p>
    <w:p w14:paraId="2510A82F" w14:textId="77777777" w:rsidR="00213C89" w:rsidRDefault="00D17535">
      <w:r w:rsidRPr="00A31B9F">
        <w:rPr>
          <w:b/>
          <w:sz w:val="24"/>
          <w:szCs w:val="24"/>
        </w:rPr>
        <w:lastRenderedPageBreak/>
        <w:t>7a.</w:t>
      </w:r>
      <w:r>
        <w:t xml:space="preserve"> Who are your competitors?</w:t>
      </w:r>
      <w:r>
        <w:br/>
      </w:r>
      <w:r>
        <w:br/>
      </w:r>
    </w:p>
    <w:p w14:paraId="0B10CB46" w14:textId="77777777" w:rsidR="00213C89" w:rsidRDefault="00D17535">
      <w:r w:rsidRPr="00A31B9F">
        <w:rPr>
          <w:b/>
          <w:sz w:val="24"/>
        </w:rPr>
        <w:t>7b.</w:t>
      </w:r>
      <w:r w:rsidRPr="00A31B9F">
        <w:rPr>
          <w:sz w:val="24"/>
        </w:rPr>
        <w:t xml:space="preserve">  </w:t>
      </w:r>
      <w:r>
        <w:t>What services and products will you be providing?</w:t>
      </w:r>
      <w:r>
        <w:br/>
      </w:r>
      <w:r>
        <w:br/>
      </w:r>
    </w:p>
    <w:p w14:paraId="1E52F8C0" w14:textId="77777777" w:rsidR="00213C89" w:rsidRDefault="00D17535">
      <w:r w:rsidRPr="00A31B9F">
        <w:rPr>
          <w:b/>
          <w:sz w:val="24"/>
        </w:rPr>
        <w:t>8.</w:t>
      </w:r>
      <w:r w:rsidRPr="00A31B9F">
        <w:rPr>
          <w:sz w:val="24"/>
        </w:rPr>
        <w:t xml:space="preserve"> </w:t>
      </w:r>
      <w:r>
        <w:t>What wi</w:t>
      </w:r>
      <w:r w:rsidR="00B24AFB">
        <w:t>ll be your pricing strategy? (</w:t>
      </w:r>
      <w:r w:rsidR="00B24AFB" w:rsidRPr="00B24AFB">
        <w:rPr>
          <w:b/>
        </w:rPr>
        <w:t xml:space="preserve">Ex. </w:t>
      </w:r>
      <w:r w:rsidRPr="00B24AFB">
        <w:rPr>
          <w:b/>
        </w:rPr>
        <w:t>How wil</w:t>
      </w:r>
      <w:r w:rsidR="00B24AFB" w:rsidRPr="00B24AFB">
        <w:rPr>
          <w:b/>
        </w:rPr>
        <w:t>l different products be priced?)</w:t>
      </w:r>
      <w:r>
        <w:br/>
      </w:r>
      <w:r>
        <w:br/>
      </w:r>
    </w:p>
    <w:p w14:paraId="701D99B1" w14:textId="77777777" w:rsidR="00213C89" w:rsidRDefault="00D17535">
      <w:r w:rsidRPr="00A31B9F">
        <w:rPr>
          <w:b/>
          <w:sz w:val="24"/>
        </w:rPr>
        <w:t>9a.</w:t>
      </w:r>
      <w:r w:rsidRPr="00A31B9F">
        <w:rPr>
          <w:sz w:val="24"/>
        </w:rPr>
        <w:t xml:space="preserve"> </w:t>
      </w:r>
      <w:r>
        <w:t xml:space="preserve">What are your Advertising and Promotional Plans? </w:t>
      </w:r>
      <w:r>
        <w:br/>
      </w:r>
      <w:r>
        <w:br/>
      </w:r>
    </w:p>
    <w:p w14:paraId="3A9E0121" w14:textId="77777777" w:rsidR="00213C89" w:rsidRDefault="00D17535">
      <w:r w:rsidRPr="00A31B9F">
        <w:rPr>
          <w:b/>
          <w:sz w:val="24"/>
        </w:rPr>
        <w:t>9b.</w:t>
      </w:r>
      <w:r w:rsidR="002C172E" w:rsidRPr="00A31B9F">
        <w:rPr>
          <w:sz w:val="24"/>
        </w:rPr>
        <w:t xml:space="preserve"> </w:t>
      </w:r>
      <w:r w:rsidR="002C172E">
        <w:t>What major B</w:t>
      </w:r>
      <w:r w:rsidR="00B24AFB">
        <w:t>anks, Fr</w:t>
      </w:r>
      <w:r>
        <w:t>anchisee</w:t>
      </w:r>
      <w:r w:rsidR="002C172E">
        <w:t>s</w:t>
      </w:r>
      <w:r>
        <w:t xml:space="preserve"> are in the area?</w:t>
      </w:r>
      <w:r>
        <w:br/>
      </w:r>
      <w:r>
        <w:br/>
      </w:r>
    </w:p>
    <w:p w14:paraId="5A9E2322" w14:textId="77777777" w:rsidR="00213C89" w:rsidRDefault="00D17535">
      <w:r w:rsidRPr="00A31B9F">
        <w:rPr>
          <w:b/>
          <w:sz w:val="24"/>
        </w:rPr>
        <w:t>10.</w:t>
      </w:r>
      <w:r w:rsidRPr="00A31B9F">
        <w:rPr>
          <w:sz w:val="24"/>
        </w:rPr>
        <w:t xml:space="preserve"> </w:t>
      </w:r>
      <w:r>
        <w:t>What will be the retail process? Hours of operations, number of employees per shift?</w:t>
      </w:r>
      <w:r>
        <w:br/>
      </w:r>
      <w:r>
        <w:br/>
      </w:r>
    </w:p>
    <w:p w14:paraId="7FB6A883" w14:textId="77777777" w:rsidR="00213C89" w:rsidRDefault="00D17535">
      <w:r w:rsidRPr="00A31B9F">
        <w:rPr>
          <w:b/>
          <w:sz w:val="24"/>
        </w:rPr>
        <w:t>11a.</w:t>
      </w:r>
      <w:r w:rsidRPr="00A31B9F">
        <w:rPr>
          <w:sz w:val="24"/>
        </w:rPr>
        <w:t xml:space="preserve"> </w:t>
      </w:r>
      <w:r w:rsidR="00B24AFB">
        <w:t>What is the q</w:t>
      </w:r>
      <w:r>
        <w:t>uality control of products/services offered?</w:t>
      </w:r>
      <w:r w:rsidR="002C172E">
        <w:t xml:space="preserve"> </w:t>
      </w:r>
      <w:r w:rsidR="00B24AFB">
        <w:t>H</w:t>
      </w:r>
      <w:r>
        <w:t>ow will you e</w:t>
      </w:r>
      <w:r w:rsidR="00B24AFB">
        <w:t>nsure customer satisfaction?</w:t>
      </w:r>
    </w:p>
    <w:p w14:paraId="1D6BAFA4" w14:textId="77777777" w:rsidR="00213C89" w:rsidRDefault="00213C89"/>
    <w:p w14:paraId="473DD868" w14:textId="77777777" w:rsidR="00213C89" w:rsidRDefault="00B24AFB">
      <w:r w:rsidRPr="00A31B9F">
        <w:rPr>
          <w:b/>
          <w:sz w:val="24"/>
          <w:szCs w:val="24"/>
        </w:rPr>
        <w:t>11b.</w:t>
      </w:r>
      <w:r>
        <w:t xml:space="preserve"> What</w:t>
      </w:r>
      <w:r w:rsidR="00D17535">
        <w:t xml:space="preserve"> procedures </w:t>
      </w:r>
      <w:r>
        <w:t xml:space="preserve">will be used </w:t>
      </w:r>
      <w:r w:rsidR="00D17535">
        <w:t>to accomplish the above?</w:t>
      </w:r>
      <w:r w:rsidR="00D17535">
        <w:br/>
      </w:r>
      <w:r w:rsidR="00D17535">
        <w:br/>
      </w:r>
    </w:p>
    <w:p w14:paraId="2AA3DF9B" w14:textId="77777777" w:rsidR="00213C89" w:rsidRDefault="00D17535">
      <w:r w:rsidRPr="00A31B9F">
        <w:rPr>
          <w:b/>
          <w:sz w:val="24"/>
          <w:szCs w:val="24"/>
        </w:rPr>
        <w:t>12.</w:t>
      </w:r>
      <w:r>
        <w:t xml:space="preserve"> </w:t>
      </w:r>
      <w:r w:rsidR="00B24AFB">
        <w:t>What are the r</w:t>
      </w:r>
      <w:r>
        <w:t>isks associated with operations?</w:t>
      </w:r>
      <w:r>
        <w:br/>
      </w:r>
      <w:r>
        <w:br/>
      </w:r>
    </w:p>
    <w:p w14:paraId="6BC5FE45" w14:textId="77777777" w:rsidR="00213C89" w:rsidRDefault="00B24AFB">
      <w:r w:rsidRPr="00A31B9F">
        <w:rPr>
          <w:b/>
          <w:sz w:val="24"/>
        </w:rPr>
        <w:lastRenderedPageBreak/>
        <w:t>13.</w:t>
      </w:r>
      <w:r w:rsidRPr="00A31B9F">
        <w:rPr>
          <w:sz w:val="24"/>
        </w:rPr>
        <w:t xml:space="preserve"> </w:t>
      </w:r>
      <w:r>
        <w:t>What are the r</w:t>
      </w:r>
      <w:r w:rsidR="00D17535">
        <w:t>isks f</w:t>
      </w:r>
      <w:r>
        <w:t xml:space="preserve">or the business </w:t>
      </w:r>
      <w:proofErr w:type="gramStart"/>
      <w:r>
        <w:t>as a whole?</w:t>
      </w:r>
      <w:proofErr w:type="gramEnd"/>
      <w:r>
        <w:t xml:space="preserve"> H</w:t>
      </w:r>
      <w:r w:rsidR="00D17535">
        <w:t>ow you plan to overcome these risks?</w:t>
      </w:r>
      <w:r w:rsidR="00D17535">
        <w:br/>
      </w:r>
      <w:r w:rsidR="00D17535">
        <w:br/>
      </w:r>
    </w:p>
    <w:p w14:paraId="25B8896A" w14:textId="77777777" w:rsidR="00213C89" w:rsidRPr="00B24AFB" w:rsidRDefault="00D17535" w:rsidP="00B24AFB">
      <w:pPr>
        <w:rPr>
          <w:b/>
        </w:rPr>
      </w:pPr>
      <w:r w:rsidRPr="00A31B9F">
        <w:rPr>
          <w:b/>
          <w:sz w:val="24"/>
        </w:rPr>
        <w:t>14.</w:t>
      </w:r>
      <w:r w:rsidRPr="00A31B9F">
        <w:rPr>
          <w:sz w:val="24"/>
        </w:rPr>
        <w:t xml:space="preserve"> </w:t>
      </w:r>
      <w:r>
        <w:t>List of assets you purchased or will be</w:t>
      </w:r>
      <w:r w:rsidR="00BA227D">
        <w:t xml:space="preserve"> purchasing.</w:t>
      </w:r>
      <w:r>
        <w:t xml:space="preserve"> Please</w:t>
      </w:r>
      <w:r w:rsidR="00BA227D">
        <w:t xml:space="preserve"> also list the prices of each.</w:t>
      </w:r>
      <w:r w:rsidR="002C172E">
        <w:br/>
      </w:r>
      <w:r w:rsidR="00BA227D" w:rsidRPr="00B24AFB">
        <w:rPr>
          <w:b/>
        </w:rPr>
        <w:t>(</w:t>
      </w:r>
      <w:r w:rsidR="002C172E" w:rsidRPr="00B24AFB">
        <w:rPr>
          <w:b/>
        </w:rPr>
        <w:t>Example –</w:t>
      </w:r>
      <w:r w:rsidR="00BA227D" w:rsidRPr="00B24AFB">
        <w:rPr>
          <w:b/>
        </w:rPr>
        <w:t xml:space="preserve"> </w:t>
      </w:r>
      <w:r w:rsidRPr="00B24AFB">
        <w:rPr>
          <w:b/>
        </w:rPr>
        <w:t>Equipment</w:t>
      </w:r>
      <w:r w:rsidR="00BA227D" w:rsidRPr="00B24AFB">
        <w:rPr>
          <w:b/>
        </w:rPr>
        <w:t xml:space="preserve">, </w:t>
      </w:r>
      <w:r w:rsidRPr="00B24AFB">
        <w:rPr>
          <w:b/>
        </w:rPr>
        <w:t>Furniture &amp; Fixtures</w:t>
      </w:r>
      <w:r w:rsidR="00B24AFB" w:rsidRPr="00B24AFB">
        <w:rPr>
          <w:b/>
        </w:rPr>
        <w:t xml:space="preserve">, </w:t>
      </w:r>
      <w:r w:rsidRPr="00B24AFB">
        <w:rPr>
          <w:b/>
        </w:rPr>
        <w:t>Leasehold Improvements</w:t>
      </w:r>
      <w:r w:rsidR="00B24AFB" w:rsidRPr="00B24AFB">
        <w:rPr>
          <w:b/>
        </w:rPr>
        <w:t>, Security Camera and S</w:t>
      </w:r>
      <w:r w:rsidRPr="00B24AFB">
        <w:rPr>
          <w:b/>
        </w:rPr>
        <w:t>ystem</w:t>
      </w:r>
      <w:r w:rsidR="00B24AFB" w:rsidRPr="00B24AFB">
        <w:rPr>
          <w:b/>
        </w:rPr>
        <w:t>)</w:t>
      </w:r>
    </w:p>
    <w:p w14:paraId="116B5E2C" w14:textId="77777777" w:rsidR="002F5578" w:rsidRDefault="002F5578" w:rsidP="002F5578">
      <w:pPr>
        <w:rPr>
          <w:b/>
          <w:sz w:val="24"/>
        </w:rPr>
      </w:pPr>
      <w:bookmarkStart w:id="0" w:name="_GoBack"/>
      <w:bookmarkEnd w:id="0"/>
    </w:p>
    <w:p w14:paraId="67EEFBD4" w14:textId="67B7CE1F" w:rsidR="002F5578" w:rsidRPr="002F5578" w:rsidRDefault="002F5578" w:rsidP="002F5578">
      <w:r>
        <w:rPr>
          <w:b/>
          <w:sz w:val="24"/>
        </w:rPr>
        <w:t>15</w:t>
      </w:r>
      <w:r w:rsidRPr="00A31B9F">
        <w:rPr>
          <w:b/>
          <w:sz w:val="24"/>
        </w:rPr>
        <w:t>.</w:t>
      </w:r>
      <w:r w:rsidRPr="00A31B9F">
        <w:rPr>
          <w:sz w:val="24"/>
        </w:rPr>
        <w:t xml:space="preserve"> </w:t>
      </w:r>
      <w:r>
        <w:t>Expected Monthly Income and Expenses? What is the currently monthly income?</w:t>
      </w:r>
      <w:r>
        <w:br/>
      </w:r>
      <w:r w:rsidRPr="00B24AFB">
        <w:rPr>
          <w:b/>
        </w:rPr>
        <w:t>(</w:t>
      </w:r>
      <w:r>
        <w:rPr>
          <w:b/>
        </w:rPr>
        <w:t>Please include seasonal factors)</w:t>
      </w:r>
    </w:p>
    <w:p w14:paraId="1C130400" w14:textId="77777777" w:rsidR="00213C89" w:rsidRPr="00B24AFB" w:rsidRDefault="00D17535">
      <w:pPr>
        <w:rPr>
          <w:u w:val="single"/>
        </w:rPr>
      </w:pPr>
      <w:r w:rsidRPr="00B24AFB">
        <w:rPr>
          <w:u w:val="single"/>
        </w:rPr>
        <w:t>Please outline Monthly Operating costs:</w:t>
      </w:r>
    </w:p>
    <w:p w14:paraId="208D26A7" w14:textId="77777777" w:rsidR="00B24AFB" w:rsidRDefault="00B24AFB" w:rsidP="00B24AFB">
      <w:pPr>
        <w:pStyle w:val="ListParagraph"/>
        <w:numPr>
          <w:ilvl w:val="0"/>
          <w:numId w:val="1"/>
        </w:numPr>
      </w:pPr>
      <w:r>
        <w:t>Rent</w:t>
      </w:r>
    </w:p>
    <w:p w14:paraId="6210A66A" w14:textId="77777777" w:rsidR="00B24AFB" w:rsidRDefault="00B24AFB" w:rsidP="00B24AFB">
      <w:pPr>
        <w:pStyle w:val="ListParagraph"/>
        <w:numPr>
          <w:ilvl w:val="0"/>
          <w:numId w:val="1"/>
        </w:numPr>
      </w:pPr>
      <w:r>
        <w:t>Utilities</w:t>
      </w:r>
    </w:p>
    <w:p w14:paraId="33CD10DE" w14:textId="77777777" w:rsidR="00B24AFB" w:rsidRDefault="00D17535" w:rsidP="00B24AFB">
      <w:pPr>
        <w:pStyle w:val="ListParagraph"/>
        <w:numPr>
          <w:ilvl w:val="0"/>
          <w:numId w:val="1"/>
        </w:numPr>
      </w:pPr>
      <w:r>
        <w:t>Employee Salary</w:t>
      </w:r>
    </w:p>
    <w:p w14:paraId="5D0CDEC0" w14:textId="77777777" w:rsidR="00B24AFB" w:rsidRDefault="00D17535" w:rsidP="00B24AFB">
      <w:pPr>
        <w:pStyle w:val="ListParagraph"/>
        <w:numPr>
          <w:ilvl w:val="0"/>
          <w:numId w:val="1"/>
        </w:numPr>
      </w:pPr>
      <w:r>
        <w:t>Management Salary</w:t>
      </w:r>
    </w:p>
    <w:p w14:paraId="51CA5E3D" w14:textId="77777777" w:rsidR="00213C89" w:rsidRDefault="00D17535" w:rsidP="00B24AFB">
      <w:pPr>
        <w:pStyle w:val="ListParagraph"/>
        <w:numPr>
          <w:ilvl w:val="0"/>
          <w:numId w:val="1"/>
        </w:numPr>
      </w:pPr>
      <w:r>
        <w:t>Supplies</w:t>
      </w:r>
    </w:p>
    <w:p w14:paraId="5B8E38FA" w14:textId="77777777" w:rsidR="00213C89" w:rsidRDefault="00D17535" w:rsidP="00B24AFB">
      <w:pPr>
        <w:pStyle w:val="ListParagraph"/>
        <w:numPr>
          <w:ilvl w:val="0"/>
          <w:numId w:val="1"/>
        </w:numPr>
      </w:pPr>
      <w:r>
        <w:t>Cost of Goods Sold</w:t>
      </w:r>
    </w:p>
    <w:p w14:paraId="7A2CC175" w14:textId="77777777" w:rsidR="00213C89" w:rsidRDefault="00D17535" w:rsidP="00B24AFB">
      <w:pPr>
        <w:pStyle w:val="ListParagraph"/>
        <w:numPr>
          <w:ilvl w:val="0"/>
          <w:numId w:val="1"/>
        </w:numPr>
      </w:pPr>
      <w:r>
        <w:t>Insurance</w:t>
      </w:r>
    </w:p>
    <w:p w14:paraId="2206A243" w14:textId="77777777" w:rsidR="00213C89" w:rsidRDefault="00D17535" w:rsidP="00B24AFB">
      <w:pPr>
        <w:pStyle w:val="ListParagraph"/>
        <w:numPr>
          <w:ilvl w:val="0"/>
          <w:numId w:val="1"/>
        </w:numPr>
      </w:pPr>
      <w:r>
        <w:t>Auto and Travel</w:t>
      </w:r>
    </w:p>
    <w:p w14:paraId="738BA872" w14:textId="77777777" w:rsidR="00213C89" w:rsidRDefault="00D17535" w:rsidP="00B24AFB">
      <w:pPr>
        <w:pStyle w:val="ListParagraph"/>
        <w:numPr>
          <w:ilvl w:val="0"/>
          <w:numId w:val="1"/>
        </w:numPr>
      </w:pPr>
      <w:r>
        <w:t>Other monthly Costs</w:t>
      </w:r>
    </w:p>
    <w:sectPr w:rsidR="00213C89">
      <w:headerReference w:type="default" r:id="rId7"/>
      <w:pgSz w:w="12240" w:h="15840"/>
      <w:pgMar w:top="1440" w:right="1440" w:bottom="1440" w:left="1440" w:header="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6040325" w14:textId="77777777" w:rsidR="00C31869" w:rsidRDefault="00C31869">
      <w:pPr>
        <w:spacing w:after="0" w:line="240" w:lineRule="auto"/>
      </w:pPr>
      <w:r>
        <w:separator/>
      </w:r>
    </w:p>
  </w:endnote>
  <w:endnote w:type="continuationSeparator" w:id="0">
    <w:p w14:paraId="5A5ACE38" w14:textId="77777777" w:rsidR="00C31869" w:rsidRDefault="00C318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Georgia">
    <w:panose1 w:val="02040502050405020303"/>
    <w:charset w:val="00"/>
    <w:family w:val="auto"/>
    <w:pitch w:val="variable"/>
    <w:sig w:usb0="00000287" w:usb1="00000000" w:usb2="00000000" w:usb3="00000000" w:csb0="0000009F" w:csb1="00000000"/>
  </w:font>
  <w:font w:name="Libre Baskerville">
    <w:altName w:val="Times New Roman"/>
    <w:charset w:val="00"/>
    <w:family w:val="auto"/>
    <w:pitch w:val="default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251970E" w14:textId="77777777" w:rsidR="00C31869" w:rsidRDefault="00C31869">
      <w:pPr>
        <w:spacing w:after="0" w:line="240" w:lineRule="auto"/>
      </w:pPr>
      <w:r>
        <w:separator/>
      </w:r>
    </w:p>
  </w:footnote>
  <w:footnote w:type="continuationSeparator" w:id="0">
    <w:p w14:paraId="0EBE92A7" w14:textId="77777777" w:rsidR="00C31869" w:rsidRDefault="00C318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8479AA1" w14:textId="77777777" w:rsidR="00213C89" w:rsidRDefault="00D17535">
    <w:pPr>
      <w:spacing w:before="720" w:after="0" w:line="240" w:lineRule="auto"/>
      <w:ind w:left="360"/>
      <w:jc w:val="center"/>
      <w:rPr>
        <w:rFonts w:ascii="Libre Baskerville" w:eastAsia="Libre Baskerville" w:hAnsi="Libre Baskerville" w:cs="Libre Baskerville"/>
        <w:b/>
      </w:rPr>
    </w:pPr>
    <w:r>
      <w:rPr>
        <w:rFonts w:ascii="Libre Baskerville" w:eastAsia="Libre Baskerville" w:hAnsi="Libre Baskerville" w:cs="Libre Baskerville"/>
        <w:b/>
        <w:sz w:val="48"/>
        <w:szCs w:val="48"/>
      </w:rPr>
      <w:br/>
      <w:t>Triple M Accounting</w:t>
    </w:r>
  </w:p>
  <w:p w14:paraId="5E03ED60" w14:textId="77777777" w:rsidR="00213C89" w:rsidRDefault="00D17535">
    <w:pPr>
      <w:spacing w:after="0" w:line="240" w:lineRule="auto"/>
      <w:jc w:val="center"/>
      <w:rPr>
        <w:rFonts w:ascii="Libre Baskerville" w:eastAsia="Libre Baskerville" w:hAnsi="Libre Baskerville" w:cs="Libre Baskerville"/>
        <w:b/>
        <w:u w:val="single"/>
      </w:rPr>
    </w:pPr>
    <w:r>
      <w:rPr>
        <w:rFonts w:ascii="Libre Baskerville" w:eastAsia="Libre Baskerville" w:hAnsi="Libre Baskerville" w:cs="Libre Baskerville"/>
        <w:b/>
        <w:u w:val="single"/>
      </w:rPr>
      <w:t xml:space="preserve"> </w:t>
    </w:r>
    <w:r>
      <w:rPr>
        <w:rFonts w:ascii="Libre Baskerville" w:eastAsia="Libre Baskerville" w:hAnsi="Libre Baskerville" w:cs="Libre Baskerville"/>
        <w:b/>
        <w:u w:val="single"/>
      </w:rPr>
      <w:br/>
    </w:r>
    <w:r>
      <w:rPr>
        <w:rFonts w:ascii="Libre Baskerville" w:eastAsia="Libre Baskerville" w:hAnsi="Libre Baskerville" w:cs="Libre Baskerville"/>
        <w:b/>
        <w:u w:val="single"/>
      </w:rPr>
      <w:br/>
      <w:t xml:space="preserve"> 500 King St. West Unit 300, Toronto ON Tel: 416-333-1116 Fax: </w:t>
    </w:r>
    <w:proofErr w:type="gramStart"/>
    <w:r>
      <w:rPr>
        <w:rFonts w:ascii="Libre Baskerville" w:eastAsia="Libre Baskerville" w:hAnsi="Libre Baskerville" w:cs="Libre Baskerville"/>
        <w:b/>
        <w:u w:val="single"/>
      </w:rPr>
      <w:t>905.418.0408  www.3maccounting.ca</w:t>
    </w:r>
    <w:proofErr w:type="gramEnd"/>
    <w:r>
      <w:rPr>
        <w:rFonts w:ascii="Libre Baskerville" w:eastAsia="Libre Baskerville" w:hAnsi="Libre Baskerville" w:cs="Libre Baskerville"/>
        <w:b/>
        <w:u w:val="single"/>
      </w:rPr>
      <w:t xml:space="preserve">        </w:t>
    </w:r>
  </w:p>
  <w:p w14:paraId="57B66260" w14:textId="77777777" w:rsidR="00213C89" w:rsidRDefault="00213C89">
    <w:pPr>
      <w:tabs>
        <w:tab w:val="center" w:pos="4680"/>
        <w:tab w:val="right" w:pos="9360"/>
      </w:tabs>
      <w:spacing w:after="0" w:line="240" w:lineRule="auto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9D8401B"/>
    <w:multiLevelType w:val="hybridMultilevel"/>
    <w:tmpl w:val="32CAE19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</w:compat>
  <w:rsids>
    <w:rsidRoot w:val="00213C89"/>
    <w:rsid w:val="00213C89"/>
    <w:rsid w:val="002C172E"/>
    <w:rsid w:val="002F5578"/>
    <w:rsid w:val="00A31B9F"/>
    <w:rsid w:val="00B24AFB"/>
    <w:rsid w:val="00BA227D"/>
    <w:rsid w:val="00C31869"/>
    <w:rsid w:val="00D17535"/>
    <w:rsid w:val="00F85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33B1776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szCs w:val="22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</w:pBdr>
        <w:spacing w:after="200" w:line="276" w:lineRule="auto"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ListParagraph">
    <w:name w:val="List Paragraph"/>
    <w:basedOn w:val="Normal"/>
    <w:uiPriority w:val="34"/>
    <w:qFormat/>
    <w:rsid w:val="00B24AF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291</Words>
  <Characters>1661</Characters>
  <Application>Microsoft Macintosh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Karina Moskvitin</cp:lastModifiedBy>
  <cp:revision>2</cp:revision>
  <dcterms:created xsi:type="dcterms:W3CDTF">2017-10-17T02:29:00Z</dcterms:created>
  <dcterms:modified xsi:type="dcterms:W3CDTF">2017-10-17T02:29:00Z</dcterms:modified>
</cp:coreProperties>
</file>